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C9A85" w14:textId="77777777" w:rsidR="00F57C4E" w:rsidRPr="00BE321B" w:rsidRDefault="00F57C4E" w:rsidP="00F57C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75E90B5" wp14:editId="41E2482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0C745" w14:textId="77777777" w:rsidR="00F57C4E" w:rsidRPr="00BE321B" w:rsidRDefault="00F57C4E" w:rsidP="00F57C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1696B93" w14:textId="77777777" w:rsidR="00F57C4E" w:rsidRPr="00BE321B" w:rsidRDefault="00F57C4E" w:rsidP="00F57C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50A126" w14:textId="77777777" w:rsidR="00F57C4E" w:rsidRPr="00BE321B" w:rsidRDefault="00F57C4E" w:rsidP="00F57C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442F1DD" w14:textId="77777777" w:rsidR="00F57C4E" w:rsidRPr="00BE321B" w:rsidRDefault="00F57C4E" w:rsidP="00F57C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7459AEE" w14:textId="77777777" w:rsidR="00F57C4E" w:rsidRPr="00BE321B" w:rsidRDefault="00F57C4E" w:rsidP="00F57C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539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545568D0" w14:textId="77777777" w:rsidR="00F57C4E" w:rsidRPr="00BE321B" w:rsidRDefault="00F57C4E" w:rsidP="00F57C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BA2D0EC" w14:textId="77777777" w:rsidR="00F57C4E" w:rsidRPr="00BE321B" w:rsidRDefault="00F57C4E" w:rsidP="00F57C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035D403" w14:textId="77777777" w:rsidR="00F57C4E" w:rsidRPr="00BE321B" w:rsidRDefault="00F57C4E" w:rsidP="00F57C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C134EAF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BE5003" w14:textId="77777777" w:rsidR="00F57C4E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F106506" w14:textId="77777777" w:rsidR="00F57C4E" w:rsidRPr="002D3D2C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3005A2B" w14:textId="77777777" w:rsidR="00F57C4E" w:rsidRPr="002D3D2C" w:rsidRDefault="00F57C4E" w:rsidP="00F57C4E">
      <w:pPr>
        <w:rPr>
          <w:b/>
          <w:bCs/>
        </w:rPr>
      </w:pPr>
      <w:r w:rsidRPr="002D3D2C">
        <w:rPr>
          <w:b/>
          <w:bCs/>
        </w:rPr>
        <w:t>Kolesa  za hidravlično bolniško posteljo MALVESTIO:</w:t>
      </w:r>
    </w:p>
    <w:p w14:paraId="5F8FE5EE" w14:textId="77777777" w:rsidR="00F57C4E" w:rsidRDefault="00F57C4E" w:rsidP="00F57C4E">
      <w:r>
        <w:t>- 874063, kolo fi 150 z zavoro... 12 kom,</w:t>
      </w:r>
    </w:p>
    <w:p w14:paraId="2E74D226" w14:textId="77777777" w:rsidR="00F57C4E" w:rsidRDefault="00F57C4E" w:rsidP="00F57C4E">
      <w:r>
        <w:t>- 874064, kolo fi 150 z zavoro,  USMERJENO... 4 kom.</w:t>
      </w:r>
    </w:p>
    <w:p w14:paraId="52AECADA" w14:textId="77777777" w:rsidR="00F57C4E" w:rsidRDefault="00F57C4E" w:rsidP="00F57C4E"/>
    <w:p w14:paraId="16A8FF3D" w14:textId="77777777" w:rsidR="00F57C4E" w:rsidRPr="00DF22C4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C548C2B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artikel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drugih proizvajalcev, vendar mora biti le ta tehnično najmanj enakovredna navedenem v Specifikaciji zahtev naročnika. Posredovati je potrebno tudi katalog.</w:t>
      </w:r>
    </w:p>
    <w:p w14:paraId="029232A1" w14:textId="77777777" w:rsidR="00F57C4E" w:rsidRPr="00BE321B" w:rsidRDefault="00F57C4E" w:rsidP="00F57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ACF845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E32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E32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E32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FBD483C" w14:textId="77777777" w:rsidR="00F57C4E" w:rsidRPr="00E63F44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B88F620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056D250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CF12BE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C0EC808" w14:textId="77777777" w:rsidR="00F57C4E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31 47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5" w:history="1">
        <w:r w:rsidRPr="001E2C4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E1CBFE8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FB21CA" w14:textId="77777777" w:rsidR="00F57C4E" w:rsidRPr="00BE321B" w:rsidRDefault="00F57C4E" w:rsidP="00F57C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04C1B9F" w14:textId="77777777" w:rsidR="00F57C4E" w:rsidRPr="00BE321B" w:rsidRDefault="00F57C4E" w:rsidP="00F57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CC896A" w14:textId="77777777" w:rsidR="00F57C4E" w:rsidRPr="00BE321B" w:rsidRDefault="00F57C4E" w:rsidP="00F57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kolesa za 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539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02.09.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3BC07B81" w14:textId="77777777" w:rsidR="00F57C4E" w:rsidRPr="00BE321B" w:rsidRDefault="00F57C4E" w:rsidP="00F57C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4ECF17" w14:textId="77777777" w:rsidR="00F57C4E" w:rsidRPr="00BE321B" w:rsidRDefault="00F57C4E" w:rsidP="00F57C4E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046B8D49" w14:textId="77777777" w:rsidR="00F57C4E" w:rsidRPr="00BE321B" w:rsidRDefault="00F57C4E" w:rsidP="00F57C4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2D17DA86" w14:textId="77777777" w:rsidR="00F57C4E" w:rsidRPr="00BE321B" w:rsidRDefault="00F57C4E" w:rsidP="00F57C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07271895" w14:textId="77777777" w:rsidR="00F57C4E" w:rsidRPr="00BE321B" w:rsidRDefault="00F57C4E" w:rsidP="00F57C4E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01E6ADB3" w14:textId="77777777" w:rsidR="00F57C4E" w:rsidRDefault="00F57C4E" w:rsidP="00F57C4E"/>
    <w:p w14:paraId="09A26DE5" w14:textId="77777777" w:rsidR="00F57C4E" w:rsidRDefault="00F57C4E" w:rsidP="00F57C4E"/>
    <w:p w14:paraId="22C9A402" w14:textId="77777777" w:rsidR="00957222" w:rsidRDefault="00957222"/>
    <w:sectPr w:rsidR="00957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4E"/>
    <w:rsid w:val="00957222"/>
    <w:rsid w:val="00F5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190F"/>
  <w15:chartTrackingRefBased/>
  <w15:docId w15:val="{D9E2CF19-CE68-48AD-9889-40523479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7C4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57C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tanislava.pahole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2022-09-02T12:32:00Z</dcterms:created>
  <dcterms:modified xsi:type="dcterms:W3CDTF">2022-09-02T12:33:00Z</dcterms:modified>
</cp:coreProperties>
</file>